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EF82670" w:rsidR="000A617C" w:rsidRDefault="001A193B" w:rsidP="79489BA0">
      <w:pPr>
        <w:pStyle w:val="Rubrik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0D8DD" wp14:editId="1A1DE0C3">
                <wp:simplePos x="0" y="0"/>
                <wp:positionH relativeFrom="column">
                  <wp:posOffset>3327783</wp:posOffset>
                </wp:positionH>
                <wp:positionV relativeFrom="paragraph">
                  <wp:posOffset>195</wp:posOffset>
                </wp:positionV>
                <wp:extent cx="2383200" cy="1702800"/>
                <wp:effectExtent l="0" t="0" r="4445" b="0"/>
                <wp:wrapThrough wrapText="bothSides">
                  <wp:wrapPolygon edited="0">
                    <wp:start x="0" y="0"/>
                    <wp:lineTo x="0" y="21431"/>
                    <wp:lineTo x="21525" y="21431"/>
                    <wp:lineTo x="21525" y="0"/>
                    <wp:lineTo x="0" y="0"/>
                  </wp:wrapPolygon>
                </wp:wrapThrough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200" cy="1702800"/>
                          <a:chOff x="0" y="0"/>
                          <a:chExt cx="5757218" cy="3820280"/>
                        </a:xfrm>
                      </wpg:grpSpPr>
                      <pic:pic xmlns:pic="http://schemas.openxmlformats.org/drawingml/2006/picture">
                        <pic:nvPicPr>
                          <pic:cNvPr id="2" name="Bildobjekt 2" descr="William Shakespeare, Sonnet 18 “Shall I compare thee to a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" y="0"/>
                            <a:ext cx="5756910" cy="3597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3597395"/>
                            <a:ext cx="57569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672287" w14:textId="2A39B309" w:rsidR="001A193B" w:rsidRPr="001A193B" w:rsidRDefault="001A193B" w:rsidP="001A19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1A193B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1A193B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Pr="001A193B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0D8DD" id="Grupp 4" o:spid="_x0000_s1026" style="position:absolute;margin-left:262.05pt;margin-top:0;width:187.65pt;height:134.1pt;z-index:251659264;mso-width-relative:margin;mso-height-relative:margin" coordsize="57572,382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alt="William Shakespeare, Sonnet 18 “Shall I compare thee to a ..." style="position:absolute;left:3;width:57569;height:359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">
                  <v:imagedata r:id="rId9" o:title="William Shakespeare, Sonnet 18 “Shall I compare thee to a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35973;width:57569;height:2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 stroked="f">
                  <v:textbox>
                    <w:txbxContent>
                      <w:p w14:paraId="28672287" w14:textId="2A39B309" w:rsidR="001A193B" w:rsidRPr="001A193B" w:rsidRDefault="001A193B" w:rsidP="001A19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1A193B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1A193B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Pr="001A193B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79489BA0" w:rsidRPr="79489BA0">
        <w:rPr>
          <w:b/>
          <w:bCs/>
        </w:rPr>
        <w:t>Föreningsbrev</w:t>
      </w:r>
      <w:r w:rsidR="00DD60DF">
        <w:rPr>
          <w:b/>
          <w:bCs/>
        </w:rPr>
        <w:t>3</w:t>
      </w:r>
      <w:r w:rsidR="79489BA0" w:rsidRPr="79489BA0">
        <w:rPr>
          <w:b/>
          <w:bCs/>
        </w:rPr>
        <w:t>–2019</w:t>
      </w:r>
      <w:r w:rsidR="000A617C">
        <w:br/>
      </w:r>
    </w:p>
    <w:p w14:paraId="12CF52EE" w14:textId="1E6E27DB" w:rsidR="000A617C" w:rsidRDefault="79489BA0">
      <w:r w:rsidRPr="79489BA0">
        <w:rPr>
          <w:rStyle w:val="Rubrik2Char"/>
          <w:b/>
          <w:bCs/>
        </w:rPr>
        <w:t>G</w:t>
      </w:r>
      <w:r w:rsidR="00DD60DF">
        <w:rPr>
          <w:rStyle w:val="Rubrik2Char"/>
          <w:b/>
          <w:bCs/>
        </w:rPr>
        <w:t>lad sommar</w:t>
      </w:r>
      <w:r w:rsidRPr="79489BA0">
        <w:rPr>
          <w:rStyle w:val="Rubrik2Char"/>
          <w:b/>
          <w:bCs/>
        </w:rPr>
        <w:t>!</w:t>
      </w:r>
      <w:r w:rsidRPr="79489BA0">
        <w:rPr>
          <w:b/>
          <w:bCs/>
        </w:rPr>
        <w:t xml:space="preserve"> </w:t>
      </w:r>
    </w:p>
    <w:p w14:paraId="130CB65A" w14:textId="606AF6E4" w:rsidR="000A617C" w:rsidRDefault="79489BA0">
      <w:r>
        <w:t>Här kommer det information! En del påminnelser och lite nya flera spännande aktiviteter.</w:t>
      </w:r>
    </w:p>
    <w:p w14:paraId="01F856E2" w14:textId="2238F17E" w:rsidR="008F750A" w:rsidRPr="007833EB" w:rsidRDefault="008F750A" w:rsidP="79489BA0">
      <w:pPr>
        <w:pStyle w:val="Rubrik2"/>
      </w:pPr>
    </w:p>
    <w:p w14:paraId="2984044B" w14:textId="315D54AC" w:rsidR="79489BA0" w:rsidRDefault="79489BA0" w:rsidP="79489BA0">
      <w:pPr>
        <w:pStyle w:val="Rubrik2"/>
        <w:rPr>
          <w:b/>
          <w:bCs/>
        </w:rPr>
      </w:pPr>
      <w:r w:rsidRPr="79489BA0">
        <w:rPr>
          <w:b/>
          <w:bCs/>
        </w:rPr>
        <w:t>Ny lokal</w:t>
      </w:r>
    </w:p>
    <w:p w14:paraId="120FF4DA" w14:textId="2FE2FF62" w:rsidR="79489BA0" w:rsidRDefault="79D12033" w:rsidP="79489BA0">
      <w:r>
        <w:t xml:space="preserve">Kansliet </w:t>
      </w:r>
      <w:r w:rsidR="00DD60DF">
        <w:t xml:space="preserve">har nu </w:t>
      </w:r>
      <w:r>
        <w:t>flytt</w:t>
      </w:r>
      <w:r w:rsidR="00DD60DF">
        <w:t>at</w:t>
      </w:r>
      <w:r>
        <w:t xml:space="preserve"> till nya lokaler!</w:t>
      </w:r>
      <w:r w:rsidR="79489BA0">
        <w:br/>
      </w:r>
      <w:r>
        <w:t>Kansliet finns i Spånga</w:t>
      </w:r>
      <w:r w:rsidR="00211AC7">
        <w:t xml:space="preserve"> på</w:t>
      </w:r>
      <w:r>
        <w:t xml:space="preserve"> Spånga </w:t>
      </w:r>
      <w:proofErr w:type="spellStart"/>
      <w:r>
        <w:t>torgväg</w:t>
      </w:r>
      <w:proofErr w:type="spellEnd"/>
      <w:r>
        <w:t xml:space="preserve"> 4.</w:t>
      </w:r>
      <w:r w:rsidR="00DD60DF">
        <w:br/>
      </w:r>
      <w:r w:rsidR="00211AC7">
        <w:t>Nu</w:t>
      </w:r>
      <w:r w:rsidR="00DD60DF">
        <w:t xml:space="preserve"> är </w:t>
      </w:r>
      <w:r w:rsidR="00211AC7">
        <w:t xml:space="preserve">Dyslexiförbundet, Svenska Dyslexiföreningen, FDB och Dyslexiförbundet Stockholms län </w:t>
      </w:r>
      <w:r w:rsidR="00DD60DF">
        <w:t>på plats och stormtrivs.</w:t>
      </w:r>
    </w:p>
    <w:p w14:paraId="3CD5D6FF" w14:textId="6EF342F8" w:rsidR="79D12033" w:rsidRDefault="79D12033" w:rsidP="5607DED5">
      <w:pPr>
        <w:rPr>
          <w:rFonts w:eastAsiaTheme="minorEastAsia"/>
        </w:rPr>
      </w:pPr>
    </w:p>
    <w:p w14:paraId="56A1E606" w14:textId="275EC360" w:rsidR="79D12033" w:rsidRDefault="79D12033" w:rsidP="79D12033">
      <w:pPr>
        <w:pStyle w:val="Rubrik2"/>
        <w:rPr>
          <w:b/>
          <w:bCs/>
        </w:rPr>
      </w:pPr>
      <w:r w:rsidRPr="79D12033">
        <w:rPr>
          <w:b/>
          <w:bCs/>
        </w:rPr>
        <w:t>Office 365</w:t>
      </w:r>
    </w:p>
    <w:p w14:paraId="708BC1E2" w14:textId="4DAC35A4" w:rsidR="79D12033" w:rsidRDefault="00DD60DF" w:rsidP="79D12033">
      <w:r>
        <w:t>Uppmaning!</w:t>
      </w:r>
      <w:r>
        <w:br/>
      </w:r>
      <w:r w:rsidR="79D12033">
        <w:t xml:space="preserve">Dyslexiförbundet har via </w:t>
      </w:r>
      <w:proofErr w:type="spellStart"/>
      <w:r w:rsidR="79D12033">
        <w:t>Techsoup</w:t>
      </w:r>
      <w:proofErr w:type="spellEnd"/>
      <w:r w:rsidR="79D12033">
        <w:t xml:space="preserve"> införskaffat </w:t>
      </w:r>
      <w:proofErr w:type="spellStart"/>
      <w:r w:rsidR="79D12033">
        <w:t>office</w:t>
      </w:r>
      <w:proofErr w:type="spellEnd"/>
      <w:r w:rsidR="79D12033">
        <w:t xml:space="preserve"> 365 som innehåller bland annat eposttjänsten (Outlook), kalender, lokal lagring på molnet (</w:t>
      </w:r>
      <w:proofErr w:type="spellStart"/>
      <w:r w:rsidR="79D12033">
        <w:t>Onedrive</w:t>
      </w:r>
      <w:proofErr w:type="spellEnd"/>
      <w:r w:rsidR="79D12033">
        <w:t>) och delning av dokument (</w:t>
      </w:r>
      <w:proofErr w:type="spellStart"/>
      <w:r w:rsidR="79D12033">
        <w:t>Sharepoint</w:t>
      </w:r>
      <w:proofErr w:type="spellEnd"/>
      <w:r w:rsidR="79D12033">
        <w:t>). Office 365 innehåller och webbversioner av ordbehandling (Word), kalkylering (Excel), presentation (PowerPoint). I Office 365 så finns program för samarbete som Teams och Skype. Och givetvis en massa andra program/</w:t>
      </w:r>
      <w:proofErr w:type="spellStart"/>
      <w:r w:rsidR="79D12033">
        <w:t>appar</w:t>
      </w:r>
      <w:proofErr w:type="spellEnd"/>
      <w:r w:rsidR="79D12033">
        <w:t xml:space="preserve">. Vi vill nu att alla </w:t>
      </w:r>
      <w:r w:rsidR="79D12033" w:rsidRPr="79D12033">
        <w:rPr>
          <w:b/>
          <w:bCs/>
        </w:rPr>
        <w:t>förtroendevalda</w:t>
      </w:r>
      <w:r w:rsidR="79D12033">
        <w:t xml:space="preserve"> i förbundet ska ha en egen dyslexi.org adress. Vi vill slippa problem med vidarebefordring till sina egna privata adresser. Har vi alla förtroendevalda en egen </w:t>
      </w:r>
      <w:proofErr w:type="spellStart"/>
      <w:r w:rsidR="79D12033">
        <w:t>epostadress</w:t>
      </w:r>
      <w:proofErr w:type="spellEnd"/>
      <w:r w:rsidR="79D12033">
        <w:t xml:space="preserve"> så blir det lättare att kommunicera mellan varandra och kunna utnyttja alla funktioner som finns. </w:t>
      </w:r>
    </w:p>
    <w:p w14:paraId="19A3710D" w14:textId="7AA61021" w:rsidR="79D12033" w:rsidRDefault="79D12033" w:rsidP="79D12033"/>
    <w:p w14:paraId="59B608B9" w14:textId="5099CA70" w:rsidR="79D12033" w:rsidRDefault="79D12033" w:rsidP="79D12033">
      <w:r>
        <w:t xml:space="preserve">Det ni gör är att någon i er styrelse samlar ihop namnen på dom förtroendevalda och skickar en lista till mig så ordnar jag </w:t>
      </w:r>
      <w:proofErr w:type="spellStart"/>
      <w:r>
        <w:t>epostadresserna</w:t>
      </w:r>
      <w:proofErr w:type="spellEnd"/>
      <w:r>
        <w:t xml:space="preserve"> och skickar tillbaka till dom personerna som ska ha </w:t>
      </w:r>
      <w:proofErr w:type="spellStart"/>
      <w:r>
        <w:t>epostadresserna</w:t>
      </w:r>
      <w:proofErr w:type="spellEnd"/>
      <w:r>
        <w:t xml:space="preserve">. </w:t>
      </w:r>
    </w:p>
    <w:p w14:paraId="0285A52B" w14:textId="6438037B" w:rsidR="79D12033" w:rsidRDefault="79D12033" w:rsidP="79D12033">
      <w:r>
        <w:t>Så det jag vill ha är:</w:t>
      </w:r>
    </w:p>
    <w:p w14:paraId="66FF46E5" w14:textId="7C94291B" w:rsidR="79D12033" w:rsidRDefault="594B8B25" w:rsidP="79D12033">
      <w:r>
        <w:t xml:space="preserve">Förnamn, Efternamn och </w:t>
      </w:r>
      <w:proofErr w:type="spellStart"/>
      <w:r>
        <w:t>epostadressen</w:t>
      </w:r>
      <w:proofErr w:type="spellEnd"/>
      <w:r>
        <w:t xml:space="preserve"> på den personen jag ska skicka uppgifterna till.</w:t>
      </w:r>
    </w:p>
    <w:p w14:paraId="4A05B6C6" w14:textId="4FD6FEB2" w:rsidR="79D12033" w:rsidRDefault="79D12033" w:rsidP="79D12033"/>
    <w:p w14:paraId="57C243C9" w14:textId="07465B6B" w:rsidR="79489BA0" w:rsidRDefault="79489BA0" w:rsidP="79489BA0"/>
    <w:p w14:paraId="2EEFC11E" w14:textId="5E64BAAD" w:rsidR="79489BA0" w:rsidRDefault="79489BA0" w:rsidP="79489BA0">
      <w:pPr>
        <w:pStyle w:val="Rubrik2"/>
        <w:rPr>
          <w:b/>
          <w:bCs/>
        </w:rPr>
      </w:pPr>
      <w:r w:rsidRPr="79489BA0">
        <w:rPr>
          <w:b/>
          <w:bCs/>
        </w:rPr>
        <w:t>Årsmöten</w:t>
      </w:r>
    </w:p>
    <w:p w14:paraId="7A340541" w14:textId="77777777" w:rsidR="00211AC7" w:rsidRDefault="79489BA0" w:rsidP="79489BA0">
      <w:r w:rsidRPr="79489BA0">
        <w:t xml:space="preserve">Detta är </w:t>
      </w:r>
      <w:r w:rsidR="00DD60DF">
        <w:t xml:space="preserve">åter </w:t>
      </w:r>
      <w:r w:rsidRPr="79489BA0">
        <w:t>en påminnelse!</w:t>
      </w:r>
      <w:r>
        <w:br/>
      </w:r>
      <w:r w:rsidRPr="79489BA0">
        <w:t>Glöm inte bort att skicka in era årsmötes handlingar.</w:t>
      </w:r>
    </w:p>
    <w:p w14:paraId="49C67072" w14:textId="77777777" w:rsidR="00211AC7" w:rsidRDefault="00211AC7" w:rsidP="79489BA0">
      <w:r>
        <w:t>Vi har gjort en enkel checklista på vad som skall skickas med. Se bifogad fil</w:t>
      </w:r>
    </w:p>
    <w:p w14:paraId="6372AFC9" w14:textId="2863AABC" w:rsidR="79489BA0" w:rsidRDefault="00211AC7" w:rsidP="79489BA0">
      <w:r>
        <w:t xml:space="preserve">Vi har även uppdaterat funktionärsblanketten. Se bifogad fil </w:t>
      </w:r>
      <w:r w:rsidR="79489BA0">
        <w:br/>
      </w:r>
    </w:p>
    <w:p w14:paraId="43C51139" w14:textId="20CF19F0" w:rsidR="79489BA0" w:rsidRDefault="3DCDDAAB" w:rsidP="79489BA0">
      <w:r>
        <w:t>Ur stadgarna för lokalförening!</w:t>
      </w:r>
      <w:r w:rsidR="79489BA0">
        <w:br/>
      </w:r>
      <w:r w:rsidRPr="3DCDDAAB">
        <w:rPr>
          <w:color w:val="000000" w:themeColor="text1"/>
          <w:sz w:val="32"/>
          <w:szCs w:val="32"/>
          <w:lang w:val="sv"/>
        </w:rPr>
        <w:t>§ 6 Förhandlingsordning vid årsmötet</w:t>
      </w:r>
    </w:p>
    <w:p w14:paraId="6DC3C6D2" w14:textId="4AD158BE" w:rsidR="3DCDDAAB" w:rsidRDefault="3DCDDAAB" w:rsidP="3DCDDAAB">
      <w:pPr>
        <w:spacing w:after="200"/>
        <w:rPr>
          <w:lang w:val="sv"/>
        </w:rPr>
      </w:pPr>
      <w:r>
        <w:br/>
      </w:r>
      <w:proofErr w:type="spellStart"/>
      <w:r w:rsidRPr="3DCDDAAB">
        <w:rPr>
          <w:b/>
          <w:bCs/>
          <w:color w:val="000000" w:themeColor="text1"/>
          <w:lang w:val="sv"/>
        </w:rPr>
        <w:t>Mom</w:t>
      </w:r>
      <w:proofErr w:type="spellEnd"/>
      <w:r w:rsidRPr="3DCDDAAB">
        <w:rPr>
          <w:b/>
          <w:bCs/>
          <w:color w:val="000000" w:themeColor="text1"/>
          <w:lang w:val="sv"/>
        </w:rPr>
        <w:t xml:space="preserve"> 4</w:t>
      </w:r>
      <w:r>
        <w:br/>
      </w:r>
      <w:r w:rsidRPr="3DCDDAAB">
        <w:rPr>
          <w:color w:val="000000" w:themeColor="text1"/>
          <w:lang w:val="sv"/>
        </w:rPr>
        <w:t>Lokalföreningen ska före den 15 april till distriktet sända in kopior på årsmöteshandlingarna; dagordning, verksamhetsberättelse, ekonomisk berättelse, revisionsberättelse, årsmötesprotokoll och aktuell styrelselista. Verksamhetsberättelse, ekonomisk berättelse, styrelse- och uppdragslista sänds före den 1 juli även till förbundet.</w:t>
      </w:r>
      <w:r>
        <w:br/>
      </w:r>
      <w:r w:rsidRPr="3DCDDAAB">
        <w:rPr>
          <w:color w:val="000000" w:themeColor="text1"/>
          <w:lang w:val="sv"/>
        </w:rPr>
        <w:t xml:space="preserve">För förening som brister i förvaltning och redovisning kan distriktets styrelse besluta om att innehålla medlemsavgifterna tills bristerna är åtgärdade. </w:t>
      </w:r>
      <w:r>
        <w:br/>
      </w:r>
      <w:r w:rsidRPr="3DCDDAAB">
        <w:rPr>
          <w:color w:val="000000" w:themeColor="text1"/>
          <w:lang w:val="sv"/>
        </w:rPr>
        <w:lastRenderedPageBreak/>
        <w:t>Distrikt eller förbund kan även i sådana fall besluta om att med egna revisorer revidera verksamhet och förvaltning. Styrelsen ska då hjälpa dessa revisorer i deras uppdrag.</w:t>
      </w:r>
    </w:p>
    <w:p w14:paraId="1D35EE72" w14:textId="2B213F92" w:rsidR="79489BA0" w:rsidRDefault="79489BA0" w:rsidP="79489BA0">
      <w:r>
        <w:t>Ur stadgarna för distrikt!</w:t>
      </w:r>
    </w:p>
    <w:p w14:paraId="703A872F" w14:textId="5140B1C4" w:rsidR="79489BA0" w:rsidRDefault="3DCDDAAB" w:rsidP="79489BA0">
      <w:pPr>
        <w:spacing w:after="200"/>
        <w:rPr>
          <w:sz w:val="32"/>
          <w:szCs w:val="32"/>
          <w:lang w:val="sv"/>
        </w:rPr>
      </w:pPr>
      <w:r w:rsidRPr="3DCDDAAB">
        <w:rPr>
          <w:color w:val="000000" w:themeColor="text1"/>
          <w:sz w:val="32"/>
          <w:szCs w:val="32"/>
          <w:lang w:val="sv"/>
        </w:rPr>
        <w:t>§ 6 Förhandlingsordning vid årsmötet</w:t>
      </w:r>
    </w:p>
    <w:p w14:paraId="0B660E17" w14:textId="560E4F10" w:rsidR="3DCDDAAB" w:rsidRDefault="3DCDDAAB" w:rsidP="3DCDDAAB">
      <w:pPr>
        <w:spacing w:after="200"/>
        <w:rPr>
          <w:lang w:val="sv"/>
        </w:rPr>
      </w:pPr>
      <w:proofErr w:type="spellStart"/>
      <w:r w:rsidRPr="3DCDDAAB">
        <w:rPr>
          <w:b/>
          <w:bCs/>
          <w:color w:val="000000" w:themeColor="text1"/>
          <w:lang w:val="sv"/>
        </w:rPr>
        <w:t>Mom</w:t>
      </w:r>
      <w:proofErr w:type="spellEnd"/>
      <w:r w:rsidRPr="3DCDDAAB">
        <w:rPr>
          <w:b/>
          <w:bCs/>
          <w:color w:val="000000" w:themeColor="text1"/>
          <w:lang w:val="sv"/>
        </w:rPr>
        <w:t xml:space="preserve"> 4</w:t>
      </w:r>
    </w:p>
    <w:p w14:paraId="2ADC985B" w14:textId="6F9A1C21" w:rsidR="3DCDDAAB" w:rsidRDefault="3DCDDAAB" w:rsidP="3DCDDAAB">
      <w:pPr>
        <w:spacing w:after="200"/>
        <w:rPr>
          <w:lang w:val="sv"/>
        </w:rPr>
      </w:pPr>
      <w:r w:rsidRPr="3DCDDAAB">
        <w:rPr>
          <w:color w:val="000000" w:themeColor="text1"/>
          <w:lang w:val="sv"/>
        </w:rPr>
        <w:t>Distriktet ska före den 1 juli till förbundet sända in kopior på årsmöteshandlingarna; dagordning, verksamhetsberättelse, ekonomisk berättelse, revisionsberättelse och aktuell styrelselista. Årsmötesprotokollet ska sändas in före den 1 september.</w:t>
      </w:r>
    </w:p>
    <w:p w14:paraId="5F6C1882" w14:textId="6EE47258" w:rsidR="3DCDDAAB" w:rsidRDefault="3DCDDAAB" w:rsidP="3DCDDAAB">
      <w:pPr>
        <w:spacing w:after="200"/>
        <w:rPr>
          <w:lang w:val="sv"/>
        </w:rPr>
      </w:pPr>
      <w:r w:rsidRPr="3DCDDAAB">
        <w:rPr>
          <w:color w:val="000000" w:themeColor="text1"/>
          <w:lang w:val="sv"/>
        </w:rPr>
        <w:t>För distrikt som brister i förvaltning och redovisning kan förbundsstyrelsen besluta om att innehålla medlemsavgifterna tills bristerna är åtgärdade.</w:t>
      </w:r>
    </w:p>
    <w:p w14:paraId="21130B65" w14:textId="0E8DDF5B" w:rsidR="3DCDDAAB" w:rsidRDefault="3DCDDAAB" w:rsidP="3DCDDAAB">
      <w:pPr>
        <w:spacing w:after="200"/>
        <w:rPr>
          <w:lang w:val="sv"/>
        </w:rPr>
      </w:pPr>
      <w:r w:rsidRPr="3DCDDAAB">
        <w:rPr>
          <w:color w:val="000000" w:themeColor="text1"/>
          <w:lang w:val="sv"/>
        </w:rPr>
        <w:t>Förbundet kan även i sådant fall besluta om att med egna revisorer revidera verksamhet och förvaltning. Styrelsen ska då hjälpa dessa revisorer i deras uppdrag.</w:t>
      </w:r>
    </w:p>
    <w:p w14:paraId="41C8F396" w14:textId="77777777" w:rsidR="000A617C" w:rsidRDefault="000A617C"/>
    <w:p w14:paraId="28950BF3" w14:textId="4E60D91A" w:rsidR="79D12033" w:rsidRDefault="79D12033" w:rsidP="79D12033">
      <w:pPr>
        <w:pStyle w:val="Rubrik2"/>
        <w:rPr>
          <w:b/>
          <w:bCs/>
        </w:rPr>
      </w:pPr>
      <w:r w:rsidRPr="79D12033">
        <w:rPr>
          <w:b/>
          <w:bCs/>
        </w:rPr>
        <w:t>Europeiska dyslexiveckan</w:t>
      </w:r>
    </w:p>
    <w:p w14:paraId="74AB2FAE" w14:textId="1624728F" w:rsidR="79D12033" w:rsidRDefault="79D12033" w:rsidP="79D12033">
      <w:r w:rsidRPr="79D12033">
        <w:t>Den europeiska dyslexiveckan har samma tema som förra året: Alla kan bli läsare</w:t>
      </w:r>
    </w:p>
    <w:p w14:paraId="0E65307A" w14:textId="3B1C6DD3" w:rsidR="79D12033" w:rsidRDefault="79D12033" w:rsidP="79D12033">
      <w:r w:rsidRPr="79D12033">
        <w:t>Europeiska dyslexiveckan pågår mellan 7 – 13 oktober.</w:t>
      </w:r>
    </w:p>
    <w:p w14:paraId="7FE89416" w14:textId="1086601E" w:rsidR="79D12033" w:rsidRDefault="79D12033" w:rsidP="00DD60DF">
      <w:r w:rsidRPr="79D12033">
        <w:t>Vi kör också världsdyslexidagen den 10 oktober. Vi använder #</w:t>
      </w:r>
      <w:proofErr w:type="spellStart"/>
      <w:r w:rsidRPr="79D12033">
        <w:t>formadinbokstav</w:t>
      </w:r>
      <w:proofErr w:type="spellEnd"/>
      <w:r w:rsidRPr="79D12033">
        <w:t xml:space="preserve"> när vi gör aktiviteter på sociala medier.</w:t>
      </w:r>
    </w:p>
    <w:p w14:paraId="72A3D3EC" w14:textId="4999D974" w:rsidR="00AE5F11" w:rsidRDefault="00AE5F11" w:rsidP="594B8B25">
      <w:pPr>
        <w:pStyle w:val="Rubrik2"/>
      </w:pPr>
    </w:p>
    <w:p w14:paraId="5731A3D3" w14:textId="77777777" w:rsidR="00BF37CE" w:rsidRPr="00BC3F5E" w:rsidRDefault="00BF37CE" w:rsidP="00BC3F5E">
      <w:pPr>
        <w:pStyle w:val="Rubrik2"/>
        <w:rPr>
          <w:b/>
        </w:rPr>
      </w:pPr>
      <w:r w:rsidRPr="00BC3F5E">
        <w:rPr>
          <w:b/>
        </w:rPr>
        <w:t>Medlemsutbildningar</w:t>
      </w:r>
    </w:p>
    <w:p w14:paraId="19092ED1" w14:textId="4B246CB9" w:rsidR="00AE5F11" w:rsidRDefault="79D12033">
      <w:r>
        <w:t>Vi träffas den 13–15 september för medlemmar i Gästrikland, Dalarna, Uppsala och Örebro.</w:t>
      </w:r>
    </w:p>
    <w:p w14:paraId="0D0B940D" w14:textId="2E7262E8" w:rsidR="004048F0" w:rsidRDefault="00DD60DF">
      <w:r>
        <w:t>Vi kommer att hålla till på Bollnäs Folkhögskola och inbjudningar skall ha gått ut till medlemmar i de berörda distrikten.</w:t>
      </w:r>
      <w:r w:rsidR="004048F0">
        <w:br/>
      </w:r>
    </w:p>
    <w:p w14:paraId="75491A98" w14:textId="2674B315" w:rsidR="005C5A55" w:rsidRPr="005C5A55" w:rsidRDefault="005C5A55" w:rsidP="005C5A55">
      <w:pPr>
        <w:pStyle w:val="Rubrik2"/>
        <w:rPr>
          <w:b/>
        </w:rPr>
      </w:pPr>
      <w:r>
        <w:rPr>
          <w:b/>
        </w:rPr>
        <w:t>Förbundet fyller 40 år</w:t>
      </w:r>
    </w:p>
    <w:p w14:paraId="3C82874B" w14:textId="7D7C1B43" w:rsidR="005C5A55" w:rsidRDefault="005C5A55">
      <w:r>
        <w:t>Vi kommer på kongressmiddagen att fira att vi fyller 40 år. Vi planerar att bjuda in speciella personer som varit med och utvecklat förbundet. Vi planerar också lite andra överraskningar.</w:t>
      </w:r>
    </w:p>
    <w:p w14:paraId="356228D9" w14:textId="77777777" w:rsidR="005C5A55" w:rsidRDefault="005C5A55"/>
    <w:p w14:paraId="5063E075" w14:textId="7B285ADB" w:rsidR="79489BA0" w:rsidRPr="005C5A55" w:rsidRDefault="005C5A55" w:rsidP="005C5A55">
      <w:pPr>
        <w:pStyle w:val="Rubrik2"/>
        <w:rPr>
          <w:b/>
        </w:rPr>
      </w:pPr>
      <w:r>
        <w:rPr>
          <w:b/>
        </w:rPr>
        <w:t>Kongressen</w:t>
      </w:r>
    </w:p>
    <w:p w14:paraId="6E46A7C2" w14:textId="2411B8CB" w:rsidR="005C5A55" w:rsidRDefault="00211AC7" w:rsidP="79489BA0">
      <w:r>
        <w:t>Förberedelserna är i full gång</w:t>
      </w:r>
      <w:r w:rsidR="00D0379B">
        <w:t xml:space="preserve"> med att förbereda material </w:t>
      </w:r>
      <w:proofErr w:type="gramStart"/>
      <w:r w:rsidR="00D0379B">
        <w:t>m.m.</w:t>
      </w:r>
      <w:r w:rsidR="00CE05B7">
        <w:t>.</w:t>
      </w:r>
      <w:proofErr w:type="gramEnd"/>
      <w:r w:rsidR="00CE05B7">
        <w:t xml:space="preserve"> </w:t>
      </w:r>
      <w:r w:rsidR="00D0379B">
        <w:br/>
      </w:r>
      <w:r w:rsidR="00CE05B7">
        <w:t xml:space="preserve">Vi har fått in 4 </w:t>
      </w:r>
      <w:proofErr w:type="spellStart"/>
      <w:r w:rsidR="00CE05B7">
        <w:t>st</w:t>
      </w:r>
      <w:proofErr w:type="spellEnd"/>
      <w:r w:rsidR="00CE05B7">
        <w:t xml:space="preserve"> motioner till kongressen.</w:t>
      </w:r>
      <w:r>
        <w:t xml:space="preserve"> </w:t>
      </w:r>
    </w:p>
    <w:p w14:paraId="6FC2DFA6" w14:textId="78D34701" w:rsidR="005C5A55" w:rsidRDefault="00CA4DD9" w:rsidP="005C5A55">
      <w:pPr>
        <w:pStyle w:val="Rubrik2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D2C37" wp14:editId="7EC84E1F">
            <wp:simplePos x="0" y="0"/>
            <wp:positionH relativeFrom="column">
              <wp:posOffset>3718189</wp:posOffset>
            </wp:positionH>
            <wp:positionV relativeFrom="paragraph">
              <wp:posOffset>131911</wp:posOffset>
            </wp:positionV>
            <wp:extent cx="1231200" cy="913880"/>
            <wp:effectExtent l="0" t="0" r="1270" b="635"/>
            <wp:wrapThrough wrapText="bothSides">
              <wp:wrapPolygon edited="0">
                <wp:start x="0" y="0"/>
                <wp:lineTo x="0" y="21315"/>
                <wp:lineTo x="21399" y="21315"/>
                <wp:lineTo x="21399" y="0"/>
                <wp:lineTo x="0" y="0"/>
              </wp:wrapPolygon>
            </wp:wrapThrough>
            <wp:docPr id="1" name="Bildobjekt 1" descr="En bild som visar person, lila, kläder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Fun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91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D74B86" w14:textId="0EEAFC87" w:rsidR="00CE05B7" w:rsidRPr="00CE05B7" w:rsidRDefault="00CE05B7" w:rsidP="00CE05B7">
      <w:pPr>
        <w:pStyle w:val="Rubrik2"/>
        <w:rPr>
          <w:b/>
        </w:rPr>
      </w:pPr>
      <w:r>
        <w:rPr>
          <w:b/>
        </w:rPr>
        <w:t>Mässan</w:t>
      </w:r>
    </w:p>
    <w:p w14:paraId="16792765" w14:textId="327620C0" w:rsidR="005C5A55" w:rsidRDefault="00D0379B" w:rsidP="79489BA0">
      <w:r>
        <w:t xml:space="preserve">I nuläget är det </w:t>
      </w:r>
      <w:r w:rsidR="00CA4DD9">
        <w:t>30 utställare anmälda.</w:t>
      </w:r>
    </w:p>
    <w:p w14:paraId="2B635A7D" w14:textId="36E907FC" w:rsidR="00CA4DD9" w:rsidRDefault="00CA4DD9" w:rsidP="00CA4DD9">
      <w:pPr>
        <w:rPr>
          <w:color w:val="000000"/>
        </w:rPr>
      </w:pPr>
      <w:r>
        <w:t>Föreläsare</w:t>
      </w:r>
      <w:r w:rsidRPr="00CA4DD9">
        <w:rPr>
          <w:color w:val="000000"/>
        </w:rPr>
        <w:t xml:space="preserve"> är </w:t>
      </w:r>
      <w:proofErr w:type="spellStart"/>
      <w:r w:rsidRPr="00CA4DD9">
        <w:rPr>
          <w:color w:val="000000"/>
        </w:rPr>
        <w:t>bl</w:t>
      </w:r>
      <w:proofErr w:type="spellEnd"/>
      <w:r w:rsidRPr="00CA4DD9">
        <w:rPr>
          <w:color w:val="000000"/>
        </w:rPr>
        <w:t xml:space="preserve"> a;</w:t>
      </w:r>
    </w:p>
    <w:p w14:paraId="6683B474" w14:textId="77777777" w:rsidR="00CA4DD9" w:rsidRPr="00CA4DD9" w:rsidRDefault="00CA4DD9" w:rsidP="00CA4DD9">
      <w:pPr>
        <w:rPr>
          <w:color w:val="000000"/>
        </w:rPr>
      </w:pPr>
    </w:p>
    <w:p w14:paraId="645F6E44" w14:textId="4BA20430" w:rsidR="00CA4DD9" w:rsidRPr="00CA4DD9" w:rsidRDefault="00CA4DD9" w:rsidP="00CA4DD9">
      <w:pPr>
        <w:pStyle w:val="Liststycke"/>
        <w:numPr>
          <w:ilvl w:val="0"/>
          <w:numId w:val="7"/>
        </w:numPr>
      </w:pPr>
      <w:r>
        <w:t xml:space="preserve">Eva Funck  </w:t>
      </w:r>
    </w:p>
    <w:p w14:paraId="1D933904" w14:textId="63F26026" w:rsidR="00CA4DD9" w:rsidRPr="00CA4DD9" w:rsidRDefault="00CA4DD9" w:rsidP="00CA4DD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proofErr w:type="spellStart"/>
      <w:r w:rsidRPr="00CA4DD9">
        <w:rPr>
          <w:color w:val="000000"/>
        </w:rPr>
        <w:t>Idor</w:t>
      </w:r>
      <w:proofErr w:type="spellEnd"/>
      <w:r w:rsidRPr="00CA4DD9">
        <w:rPr>
          <w:color w:val="000000"/>
        </w:rPr>
        <w:t xml:space="preserve"> Svensson, professor </w:t>
      </w:r>
      <w:proofErr w:type="spellStart"/>
      <w:r w:rsidRPr="00CA4DD9">
        <w:rPr>
          <w:color w:val="000000"/>
        </w:rPr>
        <w:t>Linnéuniv</w:t>
      </w:r>
      <w:proofErr w:type="spellEnd"/>
      <w:r w:rsidRPr="00CA4DD9">
        <w:rPr>
          <w:color w:val="000000"/>
        </w:rPr>
        <w:t xml:space="preserve"> och forskar inom psykologi, läs- och skrivsvårigheter och dyslexi.</w:t>
      </w:r>
    </w:p>
    <w:p w14:paraId="33FF0C7F" w14:textId="77777777" w:rsidR="00CA4DD9" w:rsidRPr="00CA4DD9" w:rsidRDefault="00CA4DD9" w:rsidP="00CA4DD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CA4DD9">
        <w:rPr>
          <w:color w:val="000000"/>
        </w:rPr>
        <w:t xml:space="preserve">Ulrika Wolff, professor Göteborgs </w:t>
      </w:r>
      <w:proofErr w:type="spellStart"/>
      <w:r w:rsidRPr="00CA4DD9">
        <w:rPr>
          <w:color w:val="000000"/>
        </w:rPr>
        <w:t>univ</w:t>
      </w:r>
      <w:proofErr w:type="spellEnd"/>
      <w:r w:rsidRPr="00CA4DD9">
        <w:rPr>
          <w:color w:val="000000"/>
        </w:rPr>
        <w:t>, forskar inom dyslexi, läs- och skrivsvårigheter. ”Tidig intensiv träning ger bäst resultat”</w:t>
      </w:r>
    </w:p>
    <w:p w14:paraId="5A8F26E6" w14:textId="77777777" w:rsidR="00CA4DD9" w:rsidRPr="00CA4DD9" w:rsidRDefault="00CA4DD9" w:rsidP="00CA4DD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CA4DD9">
        <w:rPr>
          <w:color w:val="000000"/>
        </w:rPr>
        <w:t>Niklas Hyland, journalisten som gjort programmet "Jakten på dyslexin".</w:t>
      </w:r>
    </w:p>
    <w:p w14:paraId="40D41953" w14:textId="77777777" w:rsidR="00CA4DD9" w:rsidRPr="00CA4DD9" w:rsidRDefault="00CA4DD9" w:rsidP="00CA4DD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CA4DD9">
        <w:rPr>
          <w:color w:val="000000"/>
        </w:rPr>
        <w:t xml:space="preserve">Ulrika Jonsson, specialpedagog och föreläser med fokus på inkludering. Grundare av </w:t>
      </w:r>
      <w:proofErr w:type="spellStart"/>
      <w:r w:rsidRPr="00CA4DD9">
        <w:rPr>
          <w:color w:val="000000"/>
        </w:rPr>
        <w:t>Kasam</w:t>
      </w:r>
      <w:proofErr w:type="spellEnd"/>
      <w:r w:rsidRPr="00CA4DD9">
        <w:rPr>
          <w:color w:val="000000"/>
        </w:rPr>
        <w:t xml:space="preserve"> </w:t>
      </w:r>
      <w:proofErr w:type="spellStart"/>
      <w:r w:rsidRPr="00CA4DD9">
        <w:rPr>
          <w:color w:val="000000"/>
        </w:rPr>
        <w:t>Education</w:t>
      </w:r>
      <w:proofErr w:type="spellEnd"/>
      <w:r w:rsidRPr="00CA4DD9">
        <w:rPr>
          <w:color w:val="000000"/>
        </w:rPr>
        <w:t>.</w:t>
      </w:r>
    </w:p>
    <w:p w14:paraId="23DC61D7" w14:textId="77777777" w:rsidR="00CA4DD9" w:rsidRPr="00CA4DD9" w:rsidRDefault="00CA4DD9" w:rsidP="00CA4DD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CA4DD9">
        <w:rPr>
          <w:color w:val="000000"/>
        </w:rPr>
        <w:lastRenderedPageBreak/>
        <w:t xml:space="preserve">Daniella </w:t>
      </w:r>
      <w:proofErr w:type="spellStart"/>
      <w:r w:rsidRPr="00CA4DD9">
        <w:rPr>
          <w:color w:val="000000"/>
        </w:rPr>
        <w:t>Heljeved</w:t>
      </w:r>
      <w:proofErr w:type="spellEnd"/>
      <w:r w:rsidRPr="00CA4DD9">
        <w:rPr>
          <w:color w:val="000000"/>
        </w:rPr>
        <w:t xml:space="preserve">, </w:t>
      </w:r>
      <w:proofErr w:type="spellStart"/>
      <w:r w:rsidRPr="00CA4DD9">
        <w:rPr>
          <w:color w:val="000000"/>
        </w:rPr>
        <w:t>changemaker</w:t>
      </w:r>
      <w:proofErr w:type="spellEnd"/>
      <w:r w:rsidRPr="00CA4DD9">
        <w:rPr>
          <w:color w:val="000000"/>
        </w:rPr>
        <w:t xml:space="preserve">/eldsjäl, grundare av </w:t>
      </w:r>
      <w:proofErr w:type="spellStart"/>
      <w:r w:rsidRPr="00CA4DD9">
        <w:rPr>
          <w:color w:val="000000"/>
        </w:rPr>
        <w:t>Dysseplugg</w:t>
      </w:r>
      <w:proofErr w:type="spellEnd"/>
      <w:r w:rsidRPr="00CA4DD9">
        <w:rPr>
          <w:color w:val="000000"/>
        </w:rPr>
        <w:t>.</w:t>
      </w:r>
    </w:p>
    <w:p w14:paraId="58A24308" w14:textId="77777777" w:rsidR="00CA4DD9" w:rsidRPr="00CA4DD9" w:rsidRDefault="00CA4DD9" w:rsidP="00CA4DD9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CA4DD9">
        <w:rPr>
          <w:color w:val="000000"/>
        </w:rPr>
        <w:t>Jakob Åsberg, docent, vid Gillbergscentrum Göteborgs univ. undervisar och forskar om tal- och skriftspråkliga funktionsnedsättningar och om autism hos barn, ungdomar och vuxna. </w:t>
      </w:r>
    </w:p>
    <w:p w14:paraId="3F02B9D5" w14:textId="77777777" w:rsidR="00CA4DD9" w:rsidRPr="00CA4DD9" w:rsidRDefault="00CA4DD9" w:rsidP="79489BA0"/>
    <w:p w14:paraId="4EA7BB47" w14:textId="13C87866" w:rsidR="005C5A55" w:rsidRDefault="005C5A55" w:rsidP="79489BA0"/>
    <w:p w14:paraId="0CBFA039" w14:textId="77777777" w:rsidR="005C5A55" w:rsidRDefault="005C5A55" w:rsidP="79489BA0"/>
    <w:p w14:paraId="4AAEB7D5" w14:textId="07445C47" w:rsidR="00AE5F11" w:rsidRDefault="066605DE">
      <w:r>
        <w:t xml:space="preserve">Som sagt så har vi mycket roligt på gång under året och hoppas på allas er medverkan </w:t>
      </w:r>
      <w:r w:rsidR="00AE5F11">
        <w:br/>
      </w:r>
      <w:r>
        <w:t>för att ta oss an våra uppgifter på ett positivt sätt.</w:t>
      </w:r>
    </w:p>
    <w:p w14:paraId="6494D58D" w14:textId="6CC5C310" w:rsidR="001A193B" w:rsidRDefault="001A193B"/>
    <w:p w14:paraId="79D92D0D" w14:textId="77777777" w:rsidR="001A193B" w:rsidRDefault="001A193B">
      <w:bookmarkStart w:id="0" w:name="_GoBack"/>
      <w:bookmarkEnd w:id="0"/>
    </w:p>
    <w:p w14:paraId="0E27B00A" w14:textId="77777777" w:rsidR="00BF37CE" w:rsidRDefault="00BF37CE"/>
    <w:p w14:paraId="683EFE4C" w14:textId="77777777" w:rsidR="00BF37CE" w:rsidRDefault="00BF37CE">
      <w:r>
        <w:t>/</w:t>
      </w:r>
      <w:proofErr w:type="spellStart"/>
      <w:r>
        <w:t>Benke</w:t>
      </w:r>
      <w:proofErr w:type="spellEnd"/>
      <w:r>
        <w:t xml:space="preserve"> och Olov</w:t>
      </w:r>
    </w:p>
    <w:p w14:paraId="60061E4C" w14:textId="77777777" w:rsidR="00AE5F11" w:rsidRDefault="00AE5F11"/>
    <w:p w14:paraId="13DBC38F" w14:textId="77777777" w:rsidR="00AE5F11" w:rsidRPr="00BC3F5E" w:rsidRDefault="00AE5F11" w:rsidP="00BF37CE">
      <w:pPr>
        <w:pStyle w:val="Rubrik2"/>
        <w:rPr>
          <w:b/>
        </w:rPr>
      </w:pPr>
      <w:r w:rsidRPr="00BC3F5E">
        <w:rPr>
          <w:b/>
        </w:rPr>
        <w:t>Datum att hålla reda på:</w:t>
      </w:r>
    </w:p>
    <w:p w14:paraId="234972C4" w14:textId="4D0A5CE8" w:rsidR="066605DE" w:rsidRDefault="066605DE" w:rsidP="066605DE">
      <w:r>
        <w:br/>
      </w:r>
      <w:r w:rsidR="3DCDDAAB">
        <w:t>7–13 oktober Dyslexiveckan</w:t>
      </w:r>
    </w:p>
    <w:p w14:paraId="16FC9317" w14:textId="5815AED4" w:rsidR="79D12033" w:rsidRDefault="79D12033" w:rsidP="79D12033">
      <w:r>
        <w:t>10 oktober Världsdyslexidagen</w:t>
      </w:r>
    </w:p>
    <w:p w14:paraId="4A514981" w14:textId="77777777" w:rsidR="00BF37CE" w:rsidRDefault="00FA48AB">
      <w:r>
        <w:t>18–19</w:t>
      </w:r>
      <w:r w:rsidR="00BF37CE">
        <w:t xml:space="preserve"> oktober. Dysleximässan</w:t>
      </w:r>
    </w:p>
    <w:p w14:paraId="00EBB536" w14:textId="77777777" w:rsidR="00BF37CE" w:rsidRDefault="00FA48AB">
      <w:r>
        <w:t>19–20</w:t>
      </w:r>
      <w:r w:rsidR="00BF37CE">
        <w:t xml:space="preserve"> oktober. Kongress</w:t>
      </w:r>
    </w:p>
    <w:p w14:paraId="61F9D75C" w14:textId="29BEF13E" w:rsidR="00BF37CE" w:rsidRDefault="79D12033">
      <w:r>
        <w:t>13–15 september. Medlemsutbildning i Gävleborg</w:t>
      </w:r>
    </w:p>
    <w:p w14:paraId="5DDA5819" w14:textId="10775283" w:rsidR="00BF37CE" w:rsidRDefault="79D12033">
      <w:r>
        <w:t>8–10 november. Medlemsutbildning i Växjö (preliminärt)</w:t>
      </w:r>
    </w:p>
    <w:p w14:paraId="45FB0818" w14:textId="77777777" w:rsidR="000A617C" w:rsidRDefault="000A617C"/>
    <w:sectPr w:rsidR="000A617C" w:rsidSect="00DC12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2CB"/>
    <w:multiLevelType w:val="hybridMultilevel"/>
    <w:tmpl w:val="A4329468"/>
    <w:lvl w:ilvl="0" w:tplc="C0B8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4E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02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4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65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41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E7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0D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87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46A2"/>
    <w:multiLevelType w:val="hybridMultilevel"/>
    <w:tmpl w:val="0FBC2054"/>
    <w:lvl w:ilvl="0" w:tplc="B76E7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2F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3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ED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4F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2A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C2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EA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A6C"/>
    <w:multiLevelType w:val="multilevel"/>
    <w:tmpl w:val="ED7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E34725"/>
    <w:multiLevelType w:val="hybridMultilevel"/>
    <w:tmpl w:val="2AC8A3E4"/>
    <w:lvl w:ilvl="0" w:tplc="10087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5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06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7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AB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09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C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00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1EAB"/>
    <w:multiLevelType w:val="hybridMultilevel"/>
    <w:tmpl w:val="721C2B7E"/>
    <w:lvl w:ilvl="0" w:tplc="F00E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AF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C1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87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E2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AC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22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E4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E7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6FDF"/>
    <w:multiLevelType w:val="hybridMultilevel"/>
    <w:tmpl w:val="05F62878"/>
    <w:lvl w:ilvl="0" w:tplc="00DC7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67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20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F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C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A6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6C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48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7D85"/>
    <w:multiLevelType w:val="hybridMultilevel"/>
    <w:tmpl w:val="56149372"/>
    <w:lvl w:ilvl="0" w:tplc="0ADA9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09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60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EF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2D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80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5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6A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7C"/>
    <w:rsid w:val="000A617C"/>
    <w:rsid w:val="00107103"/>
    <w:rsid w:val="001A193B"/>
    <w:rsid w:val="001D3D2A"/>
    <w:rsid w:val="001F5FF2"/>
    <w:rsid w:val="00211AC7"/>
    <w:rsid w:val="004048F0"/>
    <w:rsid w:val="005C5A55"/>
    <w:rsid w:val="007833EB"/>
    <w:rsid w:val="008F750A"/>
    <w:rsid w:val="00AE5F11"/>
    <w:rsid w:val="00BC3F5E"/>
    <w:rsid w:val="00BF37CE"/>
    <w:rsid w:val="00BF6A37"/>
    <w:rsid w:val="00CA4DD9"/>
    <w:rsid w:val="00CE05B7"/>
    <w:rsid w:val="00D0379B"/>
    <w:rsid w:val="00D11233"/>
    <w:rsid w:val="00D34211"/>
    <w:rsid w:val="00DC12C4"/>
    <w:rsid w:val="00DD60DF"/>
    <w:rsid w:val="00ED4127"/>
    <w:rsid w:val="00FA48AB"/>
    <w:rsid w:val="066605DE"/>
    <w:rsid w:val="3DCDDAAB"/>
    <w:rsid w:val="5607DED5"/>
    <w:rsid w:val="594B8B25"/>
    <w:rsid w:val="64554ABA"/>
    <w:rsid w:val="79489BA0"/>
    <w:rsid w:val="79D1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86F8"/>
  <w15:chartTrackingRefBased/>
  <w15:docId w15:val="{9ACF9A5B-7FEE-B448-BD64-D59EA04A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D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83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F3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F3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048F0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7833E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33EB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783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F37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F37C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5F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FF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syllabusproject.wordpress.com/2014/02/14/william-shakespeare-sonnet-18-shall-i-compare-thee-to-a-summers-day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yllabusproject.wordpress.com/2014/02/14/william-shakespeare-sonnet-18-shall-i-compare-thee-to-a-summers-day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hesyllabusproject.wordpress.com/2014/02/14/william-shakespeare-sonnet-18-shall-i-compare-thee-to-a-summers-d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Berggren</dc:creator>
  <cp:keywords/>
  <dc:description/>
  <cp:lastModifiedBy>Bengt-Erik Johansson</cp:lastModifiedBy>
  <cp:revision>12</cp:revision>
  <cp:lastPrinted>2019-01-15T14:28:00Z</cp:lastPrinted>
  <dcterms:created xsi:type="dcterms:W3CDTF">2019-01-17T10:00:00Z</dcterms:created>
  <dcterms:modified xsi:type="dcterms:W3CDTF">2019-06-28T13:41:00Z</dcterms:modified>
</cp:coreProperties>
</file>